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C421D3" w:rsidRPr="00F514EE" w:rsidTr="00C91F87">
        <w:trPr>
          <w:trHeight w:val="467"/>
        </w:trPr>
        <w:tc>
          <w:tcPr>
            <w:tcW w:w="7763" w:type="dxa"/>
          </w:tcPr>
          <w:p w:rsidR="00C421D3" w:rsidRDefault="00C421D3" w:rsidP="00AB2DB1">
            <w:pPr>
              <w:pStyle w:val="Titolo"/>
            </w:pPr>
            <w:r>
              <w:rPr>
                <w:szCs w:val="32"/>
              </w:rPr>
              <w:t>T</w:t>
            </w:r>
            <w:r w:rsidRPr="001B6094">
              <w:rPr>
                <w:szCs w:val="32"/>
              </w:rPr>
              <w:t>ribunale di Castrovillari</w:t>
            </w:r>
            <w:r>
              <w:t xml:space="preserve"> </w:t>
            </w:r>
          </w:p>
          <w:p w:rsidR="00C421D3" w:rsidRPr="00F514EE" w:rsidRDefault="00C421D3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C421D3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C421D3" w:rsidRPr="007E05AD" w:rsidRDefault="00C421D3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C421D3" w:rsidRPr="007E05AD" w:rsidRDefault="00C421D3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23/11/2023</w:t>
                  </w:r>
                </w:p>
              </w:tc>
            </w:tr>
          </w:tbl>
          <w:p w:rsidR="00C421D3" w:rsidRPr="00F514EE" w:rsidRDefault="00C421D3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C421D3" w:rsidRPr="00F514EE" w:rsidRDefault="00C421D3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60611661" r:id="rId5">
                  <o:FieldCodes>\s \* LOWER</o:FieldCodes>
                </o:OLEObject>
              </w:object>
            </w:r>
          </w:p>
        </w:tc>
      </w:tr>
    </w:tbl>
    <w:p w:rsidR="00C421D3" w:rsidRPr="00DE7E8E" w:rsidRDefault="00C421D3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C421D3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421D3" w:rsidRPr="00C05024" w:rsidRDefault="00C421D3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D3" w:rsidRPr="00C05024" w:rsidRDefault="00C421D3" w:rsidP="00C421D3">
            <w:pPr>
              <w:pStyle w:val="Titolo1"/>
              <w:ind w:right="-142"/>
              <w:rPr>
                <w:sz w:val="22"/>
                <w:szCs w:val="22"/>
              </w:rPr>
            </w:pPr>
            <w:r w:rsidRPr="008D61B5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Antonella Mastroianni (</w:t>
            </w:r>
            <w:r w:rsidRPr="008D61B5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421D3" w:rsidRPr="0011626E" w:rsidRDefault="00C421D3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421D3" w:rsidRPr="0011626E" w:rsidRDefault="00C421D3" w:rsidP="00AB2DB1">
            <w:pPr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D3" w:rsidRPr="006124F8" w:rsidRDefault="00C421D3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C421D3" w:rsidRDefault="00C421D3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C421D3" w:rsidRDefault="00C421D3" w:rsidP="00D2425A">
      <w:pPr>
        <w:jc w:val="center"/>
        <w:rPr>
          <w:sz w:val="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C421D3" w:rsidTr="006309B9">
        <w:trPr>
          <w:trHeight w:val="633"/>
        </w:trPr>
        <w:tc>
          <w:tcPr>
            <w:tcW w:w="1101" w:type="dxa"/>
            <w:vAlign w:val="center"/>
          </w:tcPr>
          <w:p w:rsidR="00C421D3" w:rsidRPr="00DB2CB4" w:rsidRDefault="00C421D3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>. Progr</w:t>
            </w:r>
          </w:p>
        </w:tc>
        <w:tc>
          <w:tcPr>
            <w:tcW w:w="2976" w:type="dxa"/>
            <w:vAlign w:val="center"/>
          </w:tcPr>
          <w:p w:rsidR="00C421D3" w:rsidRDefault="00C421D3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C421D3" w:rsidRDefault="00C421D3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C421D3" w:rsidRDefault="00C421D3" w:rsidP="00076ED8">
            <w:pPr>
              <w:jc w:val="center"/>
            </w:pPr>
            <w:r>
              <w:rPr>
                <w:sz w:val="22"/>
                <w:szCs w:val="22"/>
              </w:rPr>
              <w:t>ore</w:t>
            </w: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1292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1349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96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4962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381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2899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430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4577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564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2384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1068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3158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1375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291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1509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3901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1512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3325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1190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290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2730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647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3246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1169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5169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891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2168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1145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1602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1374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3796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1410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610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2200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3769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47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2098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988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4427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97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3192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22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389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3809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23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1070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5117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24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3897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25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524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3312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26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628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2577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27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1087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3447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28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1513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706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29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292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816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30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293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459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31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450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676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32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1418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2095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13:00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F03818" w:rsidTr="000E0D64">
        <w:trPr>
          <w:trHeight w:hRule="exact" w:val="340"/>
        </w:trPr>
        <w:tc>
          <w:tcPr>
            <w:tcW w:w="1101" w:type="dxa"/>
            <w:vAlign w:val="center"/>
          </w:tcPr>
          <w:p w:rsidR="00F03818" w:rsidRPr="00DB2CB4" w:rsidRDefault="00F03818" w:rsidP="000E0D6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33</w:t>
            </w:r>
          </w:p>
        </w:tc>
        <w:tc>
          <w:tcPr>
            <w:tcW w:w="2976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b/>
                <w:smallCaps/>
                <w:noProof/>
                <w:sz w:val="18"/>
                <w:szCs w:val="18"/>
              </w:rPr>
              <w:t>94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F34718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F03818" w:rsidRDefault="00F03818" w:rsidP="000E0D64">
            <w:pPr>
              <w:jc w:val="center"/>
            </w:pPr>
            <w:r w:rsidRPr="00F34718">
              <w:rPr>
                <w:smallCaps/>
                <w:noProof/>
                <w:sz w:val="18"/>
                <w:szCs w:val="18"/>
              </w:rPr>
              <w:t>2691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F34718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F03818" w:rsidRPr="00462DDD" w:rsidRDefault="00F03818" w:rsidP="000E0D64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13:00</w:t>
            </w:r>
          </w:p>
          <w:p w:rsidR="00F03818" w:rsidRPr="00DB2CB4" w:rsidRDefault="00F03818" w:rsidP="000E0D6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F03818" w:rsidRDefault="00F03818" w:rsidP="00F03818"/>
    <w:p w:rsidR="00C421D3" w:rsidRDefault="00C421D3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C421D3" w:rsidRPr="00F514EE" w:rsidTr="00AB2DB1">
        <w:trPr>
          <w:trHeight w:val="752"/>
        </w:trPr>
        <w:tc>
          <w:tcPr>
            <w:tcW w:w="5390" w:type="dxa"/>
          </w:tcPr>
          <w:p w:rsidR="00C421D3" w:rsidRPr="00F514EE" w:rsidRDefault="00C421D3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Funzionario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C421D3" w:rsidRPr="00F514EE" w:rsidRDefault="00C421D3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C421D3" w:rsidRPr="00F514EE" w:rsidRDefault="00C421D3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C421D3" w:rsidRPr="00F514EE" w:rsidRDefault="00C421D3" w:rsidP="00C421D3">
            <w:pPr>
              <w:pStyle w:val="Titolo"/>
              <w:rPr>
                <w:b w:val="0"/>
                <w:sz w:val="22"/>
                <w:szCs w:val="22"/>
              </w:rPr>
            </w:pPr>
            <w:r w:rsidRPr="008D61B5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Antonella Mastroianni</w:t>
            </w:r>
          </w:p>
        </w:tc>
      </w:tr>
    </w:tbl>
    <w:p w:rsidR="00C421D3" w:rsidRDefault="00C421D3" w:rsidP="004C1422">
      <w:bookmarkStart w:id="0" w:name="_GoBack"/>
      <w:bookmarkEnd w:id="0"/>
    </w:p>
    <w:sectPr w:rsidR="00C421D3" w:rsidSect="00C421D3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91277"/>
    <w:rsid w:val="004B2354"/>
    <w:rsid w:val="004C1422"/>
    <w:rsid w:val="005703C2"/>
    <w:rsid w:val="005C4AD6"/>
    <w:rsid w:val="006219FC"/>
    <w:rsid w:val="006309B9"/>
    <w:rsid w:val="00814E01"/>
    <w:rsid w:val="00922544"/>
    <w:rsid w:val="00960C76"/>
    <w:rsid w:val="0097300F"/>
    <w:rsid w:val="009A4FA6"/>
    <w:rsid w:val="009B4906"/>
    <w:rsid w:val="00B13EB9"/>
    <w:rsid w:val="00C421D3"/>
    <w:rsid w:val="00C644BD"/>
    <w:rsid w:val="00C91F87"/>
    <w:rsid w:val="00CB660E"/>
    <w:rsid w:val="00CE6DDE"/>
    <w:rsid w:val="00D2425A"/>
    <w:rsid w:val="00D57865"/>
    <w:rsid w:val="00DD1279"/>
    <w:rsid w:val="00F03818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Farina</dc:creator>
  <cp:lastModifiedBy>Giuseppe Farina</cp:lastModifiedBy>
  <cp:revision>2</cp:revision>
  <cp:lastPrinted>2019-12-16T13:16:00Z</cp:lastPrinted>
  <dcterms:created xsi:type="dcterms:W3CDTF">2023-10-11T06:35:00Z</dcterms:created>
  <dcterms:modified xsi:type="dcterms:W3CDTF">2023-11-04T13:01:00Z</dcterms:modified>
</cp:coreProperties>
</file>